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07320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4FEAC5A1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794123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06.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26D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26D4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39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E696824" w14:textId="10CA01F3" w:rsidR="00DA107C" w:rsidRPr="00850D9B" w:rsidRDefault="00DA107C" w:rsidP="00A04EE4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850D9B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</w:t>
      </w:r>
      <w:bookmarkStart w:id="1" w:name="OLE_LINK1"/>
      <w:bookmarkStart w:id="2" w:name="OLE_LINK2"/>
      <w:r w:rsidR="00850D9B" w:rsidRPr="00850D9B">
        <w:rPr>
          <w:rFonts w:ascii="Times New Roman" w:hAnsi="Times New Roman" w:cs="Times New Roman"/>
          <w:sz w:val="28"/>
          <w:szCs w:val="28"/>
        </w:rPr>
        <w:t xml:space="preserve"> пункт 3 решения Совета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</w:t>
      </w:r>
      <w:r w:rsidR="00850D9B" w:rsidRPr="00850D9B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определенный</w:t>
      </w:r>
      <w:r w:rsidR="00850D9B" w:rsidRPr="00850D9B">
        <w:rPr>
          <w:rFonts w:ascii="Times New Roman" w:hAnsi="Times New Roman" w:cs="Times New Roman"/>
          <w:sz w:val="28"/>
          <w:szCs w:val="28"/>
        </w:rPr>
        <w:t xml:space="preserve"> 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города Новосибирска </w:t>
      </w:r>
      <w:r w:rsidR="00850D9B" w:rsidRPr="00850D9B">
        <w:rPr>
          <w:rFonts w:ascii="Times New Roman" w:hAnsi="Times New Roman" w:cs="Times New Roman"/>
          <w:sz w:val="28"/>
          <w:szCs w:val="28"/>
        </w:rPr>
        <w:t>от 20.06.2018 № 640</w:t>
      </w:r>
      <w:bookmarkEnd w:id="1"/>
      <w:bookmarkEnd w:id="2"/>
      <w:r w:rsidRPr="00850D9B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» (первое чтение)</w:t>
      </w:r>
    </w:p>
    <w:p w14:paraId="2CCD209E" w14:textId="77777777" w:rsidR="00DA107C" w:rsidRPr="00BF5B09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4692AD5" w14:textId="77777777" w:rsidR="00DA107C" w:rsidRPr="00BF5B09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19D1A9F" w14:textId="09A818BF" w:rsidR="00DA107C" w:rsidRPr="00BF5B09" w:rsidRDefault="00DA107C" w:rsidP="00DA107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850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</w:t>
      </w:r>
      <w:r w:rsidR="00850D9B" w:rsidRPr="00850D9B">
        <w:rPr>
          <w:rFonts w:ascii="Times New Roman" w:hAnsi="Times New Roman" w:cs="Times New Roman"/>
          <w:sz w:val="28"/>
          <w:szCs w:val="28"/>
        </w:rPr>
        <w:t xml:space="preserve"> пункт 3 решения Совета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</w:t>
      </w:r>
      <w:r w:rsidR="00850D9B" w:rsidRPr="00850D9B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определенный</w:t>
      </w:r>
      <w:r w:rsidR="00850D9B" w:rsidRPr="00850D9B">
        <w:rPr>
          <w:rFonts w:ascii="Times New Roman" w:hAnsi="Times New Roman" w:cs="Times New Roman"/>
          <w:sz w:val="28"/>
          <w:szCs w:val="28"/>
        </w:rPr>
        <w:t xml:space="preserve"> 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города Новосибирска </w:t>
      </w:r>
      <w:r w:rsidR="00850D9B" w:rsidRPr="00850D9B">
        <w:rPr>
          <w:rFonts w:ascii="Times New Roman" w:hAnsi="Times New Roman" w:cs="Times New Roman"/>
          <w:sz w:val="28"/>
          <w:szCs w:val="28"/>
        </w:rPr>
        <w:t>от 20.06.2018 № 640</w:t>
      </w:r>
      <w:r w:rsidRPr="00850D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3133F85" w14:textId="77777777" w:rsidR="00DA107C" w:rsidRPr="00BF5B09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B91D1D" w14:textId="2B44DB03" w:rsidR="00750D4C" w:rsidRDefault="00536586" w:rsidP="00DA107C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A107C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Внести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Совет депутатов города Новосибирска </w:t>
      </w:r>
      <w:r w:rsidR="00750D4C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решения</w:t>
      </w:r>
      <w:r w:rsidR="00750D4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53F4436" w14:textId="05AF386B" w:rsidR="00DA107C" w:rsidRPr="00BF5B09" w:rsidRDefault="00750D4C" w:rsidP="00DA107C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Внести проект решения</w:t>
      </w:r>
      <w:r w:rsidR="0053658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107C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рассмотрение сессии Совета депутатов города Новосибирска в первом чтении.  </w:t>
      </w:r>
    </w:p>
    <w:p w14:paraId="7728A00F" w14:textId="53ED2589" w:rsidR="00DA107C" w:rsidRPr="00BF5B09" w:rsidRDefault="00DA107C" w:rsidP="00DA107C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</w:t>
      </w:r>
      <w:r w:rsidR="00750D4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Рекомендовать сессии Совета депутатов города Новосибирска принять проект решения в двух чтениях.  </w:t>
      </w:r>
    </w:p>
    <w:p w14:paraId="409D710B" w14:textId="78C73DC5" w:rsidR="00850D9B" w:rsidRDefault="00850D9B" w:rsidP="00DA107C">
      <w:pPr>
        <w:spacing w:after="200" w:line="276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E630EC3" w14:textId="7E4BE502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850D9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A4"/>
    <w:rsid w:val="00100F41"/>
    <w:rsid w:val="001137C9"/>
    <w:rsid w:val="00165394"/>
    <w:rsid w:val="00176A8F"/>
    <w:rsid w:val="00214219"/>
    <w:rsid w:val="002E102E"/>
    <w:rsid w:val="004A4789"/>
    <w:rsid w:val="004B6504"/>
    <w:rsid w:val="00536586"/>
    <w:rsid w:val="005A7E00"/>
    <w:rsid w:val="007069A4"/>
    <w:rsid w:val="00750D4C"/>
    <w:rsid w:val="00794123"/>
    <w:rsid w:val="00812704"/>
    <w:rsid w:val="00850D9B"/>
    <w:rsid w:val="00A04EE4"/>
    <w:rsid w:val="00A15A42"/>
    <w:rsid w:val="00BF7DD8"/>
    <w:rsid w:val="00C26D48"/>
    <w:rsid w:val="00C6756D"/>
    <w:rsid w:val="00DA107C"/>
    <w:rsid w:val="00E2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4691D-BC68-4CDC-ABC5-3688708A6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18</cp:revision>
  <cp:lastPrinted>2021-06-23T07:59:00Z</cp:lastPrinted>
  <dcterms:created xsi:type="dcterms:W3CDTF">2020-10-26T02:59:00Z</dcterms:created>
  <dcterms:modified xsi:type="dcterms:W3CDTF">2021-06-24T02:41:00Z</dcterms:modified>
</cp:coreProperties>
</file>